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E7" w:rsidRPr="001E27E7" w:rsidRDefault="001E27E7" w:rsidP="001E27E7">
      <w:pPr>
        <w:jc w:val="center"/>
        <w:rPr>
          <w:b/>
        </w:rPr>
      </w:pPr>
      <w:r w:rsidRPr="001E27E7">
        <w:rPr>
          <w:b/>
        </w:rPr>
        <w:t>RCS Fellowship Scheme</w:t>
      </w:r>
    </w:p>
    <w:p w:rsidR="00D9197F" w:rsidRPr="001E27E7" w:rsidRDefault="00D9197F" w:rsidP="005C70B7">
      <w:pPr>
        <w:rPr>
          <w:sz w:val="18"/>
        </w:rPr>
      </w:pPr>
      <w:bookmarkStart w:id="0" w:name="_GoBack"/>
      <w:bookmarkEnd w:id="0"/>
      <w:r w:rsidRPr="001E27E7">
        <w:rPr>
          <w:sz w:val="18"/>
        </w:rPr>
        <w:t>Below is a Q&amp;A session we asked RCS Fellow Rebecca Seaton to complete</w:t>
      </w:r>
      <w:r w:rsidR="001E27E7">
        <w:rPr>
          <w:sz w:val="18"/>
        </w:rPr>
        <w:t>,</w:t>
      </w:r>
      <w:r w:rsidRPr="001E27E7">
        <w:rPr>
          <w:sz w:val="18"/>
        </w:rPr>
        <w:t xml:space="preserve"> </w:t>
      </w:r>
      <w:r w:rsidR="001E27E7" w:rsidRPr="001E27E7">
        <w:rPr>
          <w:sz w:val="18"/>
        </w:rPr>
        <w:t xml:space="preserve">together with her testimonial and a picture of her </w:t>
      </w:r>
      <w:r w:rsidR="001E27E7">
        <w:rPr>
          <w:sz w:val="18"/>
        </w:rPr>
        <w:t>presenting cases at</w:t>
      </w:r>
      <w:r w:rsidR="001E27E7" w:rsidRPr="001E27E7">
        <w:rPr>
          <w:sz w:val="18"/>
        </w:rPr>
        <w:t xml:space="preserve"> the MDT session </w:t>
      </w:r>
      <w:r w:rsidR="001E27E7">
        <w:rPr>
          <w:sz w:val="18"/>
        </w:rPr>
        <w:t>during</w:t>
      </w:r>
      <w:r w:rsidR="001E27E7" w:rsidRPr="001E27E7">
        <w:rPr>
          <w:sz w:val="18"/>
        </w:rPr>
        <w:t xml:space="preserve"> our 6</w:t>
      </w:r>
      <w:r w:rsidR="001E27E7" w:rsidRPr="001E27E7">
        <w:rPr>
          <w:sz w:val="18"/>
          <w:vertAlign w:val="superscript"/>
        </w:rPr>
        <w:t>th</w:t>
      </w:r>
      <w:r w:rsidR="001E27E7" w:rsidRPr="001E27E7">
        <w:rPr>
          <w:sz w:val="18"/>
        </w:rPr>
        <w:t xml:space="preserve"> International Rectal Cancer Conference held at the Radisson </w:t>
      </w:r>
      <w:proofErr w:type="spellStart"/>
      <w:r w:rsidR="001E27E7" w:rsidRPr="001E27E7">
        <w:rPr>
          <w:sz w:val="18"/>
        </w:rPr>
        <w:t>Blu</w:t>
      </w:r>
      <w:proofErr w:type="spellEnd"/>
      <w:r w:rsidR="001E27E7" w:rsidRPr="001E27E7">
        <w:rPr>
          <w:sz w:val="18"/>
        </w:rPr>
        <w:t xml:space="preserve"> Hotel, Stansted, UK on 12/13 December,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2DE3" w:rsidRPr="001E27E7" w:rsidTr="005239DF">
        <w:tc>
          <w:tcPr>
            <w:tcW w:w="4621" w:type="dxa"/>
          </w:tcPr>
          <w:p w:rsidR="00002DE3" w:rsidRPr="001E27E7" w:rsidRDefault="00002DE3" w:rsidP="005239DF">
            <w:pPr>
              <w:rPr>
                <w:sz w:val="18"/>
              </w:rPr>
            </w:pPr>
            <w:r w:rsidRPr="001E27E7">
              <w:rPr>
                <w:sz w:val="18"/>
              </w:rPr>
              <w:t>What is your grade and where were you working before commencing the fellowship?</w:t>
            </w:r>
          </w:p>
          <w:p w:rsidR="00002DE3" w:rsidRPr="001E27E7" w:rsidRDefault="00002DE3" w:rsidP="005239DF">
            <w:pPr>
              <w:rPr>
                <w:sz w:val="18"/>
              </w:rPr>
            </w:pPr>
          </w:p>
        </w:tc>
        <w:tc>
          <w:tcPr>
            <w:tcW w:w="4621" w:type="dxa"/>
          </w:tcPr>
          <w:p w:rsidR="00002DE3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Completed general surgical training in Australia and obtained FRACS. Completed one year of colorectal fellowship in Sydney.</w:t>
            </w:r>
          </w:p>
        </w:tc>
      </w:tr>
      <w:tr w:rsidR="005239DF" w:rsidRPr="001E27E7" w:rsidTr="005239DF">
        <w:tc>
          <w:tcPr>
            <w:tcW w:w="4621" w:type="dxa"/>
          </w:tcPr>
          <w:p w:rsidR="005239DF" w:rsidRPr="001E27E7" w:rsidRDefault="005239DF" w:rsidP="005239DF">
            <w:pPr>
              <w:rPr>
                <w:sz w:val="18"/>
              </w:rPr>
            </w:pPr>
            <w:r w:rsidRPr="001E27E7">
              <w:rPr>
                <w:sz w:val="18"/>
              </w:rPr>
              <w:t xml:space="preserve">What were your </w:t>
            </w:r>
            <w:r w:rsidR="00C37ADF" w:rsidRPr="001E27E7">
              <w:rPr>
                <w:sz w:val="18"/>
              </w:rPr>
              <w:t xml:space="preserve">objectives for joining the </w:t>
            </w:r>
            <w:r w:rsidR="00EC3EDE" w:rsidRPr="001E27E7">
              <w:rPr>
                <w:sz w:val="18"/>
              </w:rPr>
              <w:t xml:space="preserve">RCS </w:t>
            </w:r>
            <w:r w:rsidR="00C37ADF" w:rsidRPr="001E27E7">
              <w:rPr>
                <w:sz w:val="18"/>
              </w:rPr>
              <w:t>fellowship programme?</w:t>
            </w:r>
          </w:p>
          <w:p w:rsidR="005239DF" w:rsidRPr="001E27E7" w:rsidRDefault="005239DF" w:rsidP="005C70B7">
            <w:pPr>
              <w:rPr>
                <w:sz w:val="18"/>
              </w:rPr>
            </w:pPr>
          </w:p>
        </w:tc>
        <w:tc>
          <w:tcPr>
            <w:tcW w:w="4621" w:type="dxa"/>
          </w:tcPr>
          <w:p w:rsidR="0095215D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To further my experience</w:t>
            </w:r>
            <w:r w:rsidR="00862DA9" w:rsidRPr="001E27E7">
              <w:rPr>
                <w:sz w:val="18"/>
              </w:rPr>
              <w:t>,</w:t>
            </w:r>
            <w:r w:rsidRPr="001E27E7">
              <w:rPr>
                <w:sz w:val="18"/>
              </w:rPr>
              <w:t xml:space="preserve"> both operative and non-operative</w:t>
            </w:r>
            <w:r w:rsidR="00862DA9" w:rsidRPr="001E27E7">
              <w:rPr>
                <w:sz w:val="18"/>
              </w:rPr>
              <w:t>,</w:t>
            </w:r>
            <w:r w:rsidRPr="001E27E7">
              <w:rPr>
                <w:sz w:val="18"/>
              </w:rPr>
              <w:t xml:space="preserve"> in the field of colorectal (specifically laparoscopic) surgery.  Also to experience a different health care system in a new country.</w:t>
            </w:r>
          </w:p>
          <w:p w:rsidR="006F0B36" w:rsidRPr="001E27E7" w:rsidRDefault="006F0B36" w:rsidP="005C70B7">
            <w:pPr>
              <w:rPr>
                <w:sz w:val="18"/>
              </w:rPr>
            </w:pPr>
          </w:p>
        </w:tc>
      </w:tr>
      <w:tr w:rsidR="005239DF" w:rsidRPr="001E27E7" w:rsidTr="005239DF">
        <w:tc>
          <w:tcPr>
            <w:tcW w:w="4621" w:type="dxa"/>
          </w:tcPr>
          <w:p w:rsidR="002A4030" w:rsidRPr="001E27E7" w:rsidRDefault="00C37ADF" w:rsidP="00C37ADF">
            <w:pPr>
              <w:rPr>
                <w:sz w:val="18"/>
              </w:rPr>
            </w:pPr>
            <w:r w:rsidRPr="001E27E7">
              <w:rPr>
                <w:sz w:val="18"/>
              </w:rPr>
              <w:t>How was the support you received from the admin team prior and during the programme?</w:t>
            </w:r>
          </w:p>
        </w:tc>
        <w:tc>
          <w:tcPr>
            <w:tcW w:w="4621" w:type="dxa"/>
          </w:tcPr>
          <w:p w:rsidR="005239DF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Excellent support.  Always kept informed of upcoming courses and conferences of interest.</w:t>
            </w:r>
          </w:p>
          <w:p w:rsidR="0095215D" w:rsidRPr="001E27E7" w:rsidRDefault="0095215D" w:rsidP="005C70B7">
            <w:pPr>
              <w:rPr>
                <w:sz w:val="18"/>
              </w:rPr>
            </w:pPr>
          </w:p>
          <w:p w:rsidR="006F0B36" w:rsidRPr="001E27E7" w:rsidRDefault="006F0B36" w:rsidP="005C70B7">
            <w:pPr>
              <w:rPr>
                <w:sz w:val="18"/>
              </w:rPr>
            </w:pPr>
          </w:p>
          <w:p w:rsidR="006F0B36" w:rsidRPr="001E27E7" w:rsidRDefault="006F0B36" w:rsidP="005C70B7">
            <w:pPr>
              <w:rPr>
                <w:sz w:val="18"/>
              </w:rPr>
            </w:pPr>
          </w:p>
        </w:tc>
      </w:tr>
      <w:tr w:rsidR="005239DF" w:rsidRPr="001E27E7" w:rsidTr="005239DF">
        <w:tc>
          <w:tcPr>
            <w:tcW w:w="4621" w:type="dxa"/>
          </w:tcPr>
          <w:p w:rsidR="005239DF" w:rsidRPr="001E27E7" w:rsidRDefault="005239DF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 xml:space="preserve">How would you describe your experience with the </w:t>
            </w:r>
            <w:r w:rsidR="006F0B36" w:rsidRPr="001E27E7">
              <w:rPr>
                <w:sz w:val="18"/>
              </w:rPr>
              <w:t xml:space="preserve">clinical </w:t>
            </w:r>
            <w:r w:rsidRPr="001E27E7">
              <w:rPr>
                <w:sz w:val="18"/>
              </w:rPr>
              <w:t>team and activities you undertook?</w:t>
            </w:r>
          </w:p>
          <w:p w:rsidR="002A4030" w:rsidRPr="001E27E7" w:rsidRDefault="002A4030" w:rsidP="005C70B7">
            <w:pPr>
              <w:rPr>
                <w:sz w:val="18"/>
              </w:rPr>
            </w:pPr>
          </w:p>
        </w:tc>
        <w:tc>
          <w:tcPr>
            <w:tcW w:w="4621" w:type="dxa"/>
          </w:tcPr>
          <w:p w:rsidR="0095215D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Whilst I was primarily working under my supervising consultant, there were 4 other colorectal surgeons on the unit who took m</w:t>
            </w:r>
            <w:r w:rsidR="00862DA9" w:rsidRPr="001E27E7">
              <w:rPr>
                <w:sz w:val="18"/>
              </w:rPr>
              <w:t>e</w:t>
            </w:r>
            <w:r w:rsidRPr="001E27E7">
              <w:rPr>
                <w:sz w:val="18"/>
              </w:rPr>
              <w:t xml:space="preserve"> under th</w:t>
            </w:r>
            <w:r w:rsidR="002B3D4B" w:rsidRPr="001E27E7">
              <w:rPr>
                <w:sz w:val="18"/>
              </w:rPr>
              <w:t>eir</w:t>
            </w:r>
            <w:r w:rsidRPr="001E27E7">
              <w:rPr>
                <w:sz w:val="18"/>
              </w:rPr>
              <w:t xml:space="preserve"> wings and welcomed me into their theatres and clinics.  This lead to a more diverse range of cases and techniques.</w:t>
            </w:r>
          </w:p>
          <w:p w:rsidR="0095215D" w:rsidRPr="001E27E7" w:rsidRDefault="0095215D" w:rsidP="005C70B7">
            <w:pPr>
              <w:rPr>
                <w:sz w:val="18"/>
              </w:rPr>
            </w:pPr>
          </w:p>
        </w:tc>
      </w:tr>
      <w:tr w:rsidR="006F0B36" w:rsidRPr="001E27E7" w:rsidTr="005239DF">
        <w:tc>
          <w:tcPr>
            <w:tcW w:w="4621" w:type="dxa"/>
          </w:tcPr>
          <w:p w:rsidR="006F0B36" w:rsidRPr="001E27E7" w:rsidRDefault="006F0B36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What benefits did it give you?</w:t>
            </w:r>
          </w:p>
        </w:tc>
        <w:tc>
          <w:tcPr>
            <w:tcW w:w="4621" w:type="dxa"/>
          </w:tcPr>
          <w:p w:rsidR="006F0B36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 xml:space="preserve">Outstanding training of a very high quality.  I learned a huge amount from my supervisor in terms of technical and non-technical skills.  One of the most important things I learned was how to plan an operation well, so that even the most complex of cases can be broken down into simple steps – a great framework to use for all future </w:t>
            </w:r>
            <w:r w:rsidR="00862DA9" w:rsidRPr="001E27E7">
              <w:rPr>
                <w:sz w:val="18"/>
              </w:rPr>
              <w:t>operations</w:t>
            </w:r>
            <w:r w:rsidRPr="001E27E7">
              <w:rPr>
                <w:sz w:val="18"/>
              </w:rPr>
              <w:t>.</w:t>
            </w:r>
          </w:p>
          <w:p w:rsidR="006F0B36" w:rsidRPr="001E27E7" w:rsidRDefault="006F0B36" w:rsidP="005C70B7">
            <w:pPr>
              <w:rPr>
                <w:sz w:val="18"/>
              </w:rPr>
            </w:pPr>
          </w:p>
        </w:tc>
      </w:tr>
      <w:tr w:rsidR="005239DF" w:rsidRPr="001E27E7" w:rsidTr="005239DF">
        <w:tc>
          <w:tcPr>
            <w:tcW w:w="4621" w:type="dxa"/>
          </w:tcPr>
          <w:p w:rsidR="002A4030" w:rsidRPr="001E27E7" w:rsidRDefault="005239DF" w:rsidP="000503FF">
            <w:pPr>
              <w:rPr>
                <w:sz w:val="18"/>
              </w:rPr>
            </w:pPr>
            <w:r w:rsidRPr="001E27E7">
              <w:rPr>
                <w:sz w:val="18"/>
              </w:rPr>
              <w:t xml:space="preserve">Would you recommend joining the </w:t>
            </w:r>
            <w:r w:rsidR="000503FF" w:rsidRPr="001E27E7">
              <w:rPr>
                <w:sz w:val="18"/>
              </w:rPr>
              <w:t xml:space="preserve">ICENI Centre </w:t>
            </w:r>
            <w:r w:rsidRPr="001E27E7">
              <w:rPr>
                <w:sz w:val="18"/>
              </w:rPr>
              <w:t xml:space="preserve">Fellowship </w:t>
            </w:r>
            <w:r w:rsidR="000503FF" w:rsidRPr="001E27E7">
              <w:rPr>
                <w:sz w:val="18"/>
              </w:rPr>
              <w:t>Programme</w:t>
            </w:r>
          </w:p>
        </w:tc>
        <w:tc>
          <w:tcPr>
            <w:tcW w:w="4621" w:type="dxa"/>
          </w:tcPr>
          <w:p w:rsidR="0095215D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Absolutely!</w:t>
            </w:r>
          </w:p>
          <w:p w:rsidR="0095215D" w:rsidRPr="001E27E7" w:rsidRDefault="0095215D" w:rsidP="005C70B7">
            <w:pPr>
              <w:rPr>
                <w:sz w:val="18"/>
              </w:rPr>
            </w:pPr>
          </w:p>
          <w:p w:rsidR="0095215D" w:rsidRPr="001E27E7" w:rsidRDefault="0095215D" w:rsidP="005C70B7">
            <w:pPr>
              <w:rPr>
                <w:sz w:val="18"/>
              </w:rPr>
            </w:pPr>
          </w:p>
        </w:tc>
      </w:tr>
      <w:tr w:rsidR="005239DF" w:rsidRPr="001E27E7" w:rsidTr="005239DF">
        <w:tc>
          <w:tcPr>
            <w:tcW w:w="4621" w:type="dxa"/>
          </w:tcPr>
          <w:p w:rsidR="002A4030" w:rsidRPr="001E27E7" w:rsidRDefault="006F0B36" w:rsidP="00C37ADF">
            <w:pPr>
              <w:rPr>
                <w:sz w:val="18"/>
              </w:rPr>
            </w:pPr>
            <w:r w:rsidRPr="001E27E7">
              <w:rPr>
                <w:sz w:val="18"/>
              </w:rPr>
              <w:t xml:space="preserve">What are your plans for </w:t>
            </w:r>
            <w:r w:rsidR="000503FF" w:rsidRPr="001E27E7">
              <w:rPr>
                <w:sz w:val="18"/>
              </w:rPr>
              <w:t xml:space="preserve">the </w:t>
            </w:r>
            <w:r w:rsidRPr="001E27E7">
              <w:rPr>
                <w:sz w:val="18"/>
              </w:rPr>
              <w:t>future after the Fellowship programme finishes?</w:t>
            </w:r>
          </w:p>
        </w:tc>
        <w:tc>
          <w:tcPr>
            <w:tcW w:w="4621" w:type="dxa"/>
          </w:tcPr>
          <w:p w:rsidR="006F0B36" w:rsidRPr="001E27E7" w:rsidRDefault="0011706D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I will be moving on to a 6 month fellowship at St Mark’s Hospital then I plan</w:t>
            </w:r>
            <w:r w:rsidR="00862DA9" w:rsidRPr="001E27E7">
              <w:rPr>
                <w:sz w:val="18"/>
              </w:rPr>
              <w:t>/hope</w:t>
            </w:r>
            <w:r w:rsidRPr="001E27E7">
              <w:rPr>
                <w:sz w:val="18"/>
              </w:rPr>
              <w:t xml:space="preserve"> to return to Colchester to re-join the team as a consultant.</w:t>
            </w:r>
          </w:p>
          <w:p w:rsidR="006F0B36" w:rsidRPr="001E27E7" w:rsidRDefault="006F0B36" w:rsidP="005C70B7">
            <w:pPr>
              <w:rPr>
                <w:sz w:val="18"/>
              </w:rPr>
            </w:pPr>
          </w:p>
        </w:tc>
      </w:tr>
      <w:tr w:rsidR="005239DF" w:rsidRPr="001E27E7" w:rsidTr="005239DF">
        <w:tc>
          <w:tcPr>
            <w:tcW w:w="9242" w:type="dxa"/>
            <w:gridSpan w:val="2"/>
          </w:tcPr>
          <w:p w:rsidR="005239DF" w:rsidRPr="001E27E7" w:rsidRDefault="006F0B36" w:rsidP="005C70B7">
            <w:pPr>
              <w:rPr>
                <w:sz w:val="18"/>
              </w:rPr>
            </w:pPr>
            <w:r w:rsidRPr="001E27E7">
              <w:rPr>
                <w:sz w:val="18"/>
              </w:rPr>
              <w:t>TESTIMONIAL</w:t>
            </w:r>
            <w:r w:rsidR="005239DF" w:rsidRPr="001E27E7">
              <w:rPr>
                <w:sz w:val="18"/>
              </w:rPr>
              <w:t>:</w:t>
            </w:r>
            <w:r w:rsidR="00E10457" w:rsidRPr="001E27E7">
              <w:rPr>
                <w:sz w:val="18"/>
              </w:rPr>
              <w:t xml:space="preserve">  I had high hopes for my fellowship at Colchester in relation to my further training in laparoscopic colorectal surgery.  Having never worked in the NHS before, I wasn’t quite sure what to expect though.  Nothing could have prepared me for such a welcoming and supportive team.  Admin staff, nurse practitioners and of course, the surgeons themselves were all dedicated to my training needs – nothing was ever too much trouble to ask of them.  I would highly recommend the fellowship program to any newly qualified surgeon looking to hone their laparoscopic skills or pick up new ones whilst </w:t>
            </w:r>
            <w:r w:rsidR="00A56714" w:rsidRPr="001E27E7">
              <w:rPr>
                <w:sz w:val="18"/>
              </w:rPr>
              <w:t>working in a wonderfully dynamic and embracing surgical unit.</w:t>
            </w:r>
          </w:p>
          <w:p w:rsidR="005239DF" w:rsidRPr="001E27E7" w:rsidRDefault="005239DF" w:rsidP="006F0B36">
            <w:pPr>
              <w:rPr>
                <w:sz w:val="18"/>
              </w:rPr>
            </w:pPr>
          </w:p>
        </w:tc>
      </w:tr>
    </w:tbl>
    <w:p w:rsidR="005239DF" w:rsidRDefault="001E27E7" w:rsidP="001E27E7">
      <w:pPr>
        <w:jc w:val="center"/>
      </w:pPr>
      <w:r>
        <w:rPr>
          <w:noProof/>
          <w:lang w:eastAsia="en-GB"/>
        </w:rPr>
        <w:drawing>
          <wp:inline distT="0" distB="0" distL="0" distR="0" wp14:anchorId="4913F67B">
            <wp:extent cx="2939143" cy="220578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91" cy="220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39DF" w:rsidSect="00D9197F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7"/>
    <w:rsid w:val="00002DE3"/>
    <w:rsid w:val="000503FF"/>
    <w:rsid w:val="0008002A"/>
    <w:rsid w:val="001118F5"/>
    <w:rsid w:val="0011706D"/>
    <w:rsid w:val="001E27E7"/>
    <w:rsid w:val="002A4030"/>
    <w:rsid w:val="002B3D4B"/>
    <w:rsid w:val="002F289B"/>
    <w:rsid w:val="00384B5F"/>
    <w:rsid w:val="00445A0D"/>
    <w:rsid w:val="005239DF"/>
    <w:rsid w:val="005C70B7"/>
    <w:rsid w:val="00622807"/>
    <w:rsid w:val="006F0B36"/>
    <w:rsid w:val="00862DA9"/>
    <w:rsid w:val="00887C9D"/>
    <w:rsid w:val="0095215D"/>
    <w:rsid w:val="00A56714"/>
    <w:rsid w:val="00AC0E34"/>
    <w:rsid w:val="00C37ADF"/>
    <w:rsid w:val="00C41121"/>
    <w:rsid w:val="00D106A0"/>
    <w:rsid w:val="00D9197F"/>
    <w:rsid w:val="00E10457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 University NHS Foundation Trust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Avelino, Melissa</dc:creator>
  <cp:lastModifiedBy>PO'toole</cp:lastModifiedBy>
  <cp:revision>4</cp:revision>
  <cp:lastPrinted>2019-02-13T11:02:00Z</cp:lastPrinted>
  <dcterms:created xsi:type="dcterms:W3CDTF">2019-02-13T10:44:00Z</dcterms:created>
  <dcterms:modified xsi:type="dcterms:W3CDTF">2019-02-28T14:38:00Z</dcterms:modified>
</cp:coreProperties>
</file>